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F6" w:rsidRDefault="006707F6" w:rsidP="006707F6">
      <w:pPr>
        <w:pStyle w:val="KeinLeerraum"/>
      </w:pPr>
    </w:p>
    <w:p w:rsidR="006707F6" w:rsidRDefault="006E59A0" w:rsidP="006707F6">
      <w:pPr>
        <w:pStyle w:val="KeinLeerraum"/>
      </w:pPr>
      <w:r>
        <w:t>1. Wie hiess der kleine Junge?</w:t>
      </w:r>
    </w:p>
    <w:p w:rsidR="006E59A0" w:rsidRDefault="00A47501" w:rsidP="006707F6">
      <w:pPr>
        <w:pStyle w:val="KeinLeerraum"/>
      </w:pPr>
      <w:r>
        <w:rPr>
          <w:noProof/>
          <w:lang w:eastAsia="de-CH"/>
        </w:rPr>
        <w:pict>
          <v:group id="_x0000_s1032" style="position:absolute;margin-left:-.55pt;margin-top:4.05pt;width:456.3pt;height:23pt;z-index:251662336" coordorigin="1396,1575" coordsize="9126,46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396;top:1575;width:9126;height:0" o:connectortype="straight" strokecolor="#a5a5a5 [2092]" strokeweight=".5pt"/>
            <v:shape id="_x0000_s1028" type="#_x0000_t32" style="position:absolute;left:1396;top:1805;width:9126;height:0" o:connectortype="straight" strokecolor="#a5a5a5 [2092]" strokeweight=".5pt"/>
            <v:shape id="_x0000_s1030" type="#_x0000_t32" style="position:absolute;left:1396;top:2035;width:9126;height:0" o:connectortype="straight" strokecolor="#a5a5a5 [2092]" strokeweight=".5pt"/>
          </v:group>
        </w:pict>
      </w:r>
    </w:p>
    <w:p w:rsidR="00EF0078" w:rsidRDefault="00EF0078" w:rsidP="006707F6">
      <w:pPr>
        <w:pStyle w:val="KeinLeerraum"/>
      </w:pPr>
    </w:p>
    <w:p w:rsidR="00EF0078" w:rsidRDefault="00EF0078" w:rsidP="006707F6">
      <w:pPr>
        <w:pStyle w:val="KeinLeerraum"/>
      </w:pPr>
    </w:p>
    <w:p w:rsidR="006E59A0" w:rsidRDefault="006E59A0" w:rsidP="006707F6">
      <w:pPr>
        <w:pStyle w:val="KeinLeerraum"/>
      </w:pPr>
      <w:r>
        <w:t>2. Wie hiess der Papa?</w:t>
      </w:r>
    </w:p>
    <w:p w:rsidR="00EF0078" w:rsidRDefault="00A47501" w:rsidP="006707F6">
      <w:pPr>
        <w:pStyle w:val="KeinLeerraum"/>
      </w:pPr>
      <w:r>
        <w:rPr>
          <w:noProof/>
          <w:lang w:eastAsia="de-CH"/>
        </w:rPr>
        <w:pict>
          <v:group id="_x0000_s1033" style="position:absolute;margin-left:-.55pt;margin-top:4.05pt;width:456.3pt;height:23pt;z-index:251663360" coordorigin="1396,1575" coordsize="9126,460">
            <v:shape id="_x0000_s1034" type="#_x0000_t32" style="position:absolute;left:1396;top:1575;width:9126;height:0" o:connectortype="straight" strokecolor="#a5a5a5 [2092]" strokeweight=".5pt"/>
            <v:shape id="_x0000_s1035" type="#_x0000_t32" style="position:absolute;left:1396;top:1805;width:9126;height:0" o:connectortype="straight" strokecolor="#a5a5a5 [2092]" strokeweight=".5pt"/>
            <v:shape id="_x0000_s1036" type="#_x0000_t32" style="position:absolute;left:1396;top:2035;width:9126;height:0" o:connectortype="straight" strokecolor="#a5a5a5 [2092]" strokeweight=".5pt"/>
          </v:group>
        </w:pict>
      </w:r>
    </w:p>
    <w:p w:rsidR="00EF0078" w:rsidRDefault="00EF0078" w:rsidP="006707F6">
      <w:pPr>
        <w:pStyle w:val="KeinLeerraum"/>
      </w:pPr>
    </w:p>
    <w:p w:rsidR="00EF0078" w:rsidRDefault="00EF0078" w:rsidP="006707F6">
      <w:pPr>
        <w:pStyle w:val="KeinLeerraum"/>
      </w:pPr>
    </w:p>
    <w:p w:rsidR="006E59A0" w:rsidRDefault="006E59A0" w:rsidP="006707F6">
      <w:pPr>
        <w:pStyle w:val="KeinLeerraum"/>
      </w:pPr>
      <w:r>
        <w:t>3. Was verstand Till nicht?</w:t>
      </w:r>
    </w:p>
    <w:p w:rsidR="00745F45" w:rsidRDefault="00A47501" w:rsidP="006707F6">
      <w:pPr>
        <w:pStyle w:val="KeinLeerraum"/>
      </w:pPr>
      <w:r>
        <w:rPr>
          <w:noProof/>
          <w:lang w:eastAsia="de-CH"/>
        </w:rPr>
        <w:pict>
          <v:group id="_x0000_s1037" style="position:absolute;margin-left:-.55pt;margin-top:3.7pt;width:456.3pt;height:23pt;z-index:251664384" coordorigin="1396,1575" coordsize="9126,460">
            <v:shape id="_x0000_s1038" type="#_x0000_t32" style="position:absolute;left:1396;top:1575;width:9126;height:0" o:connectortype="straight" strokecolor="#a5a5a5 [2092]" strokeweight=".5pt"/>
            <v:shape id="_x0000_s1039" type="#_x0000_t32" style="position:absolute;left:1396;top:1805;width:9126;height:0" o:connectortype="straight" strokecolor="#a5a5a5 [2092]" strokeweight=".5pt"/>
            <v:shape id="_x0000_s1040" type="#_x0000_t32" style="position:absolute;left:1396;top:2035;width:9126;height:0" o:connectortype="straight" strokecolor="#a5a5a5 [2092]" strokeweight=".5pt"/>
          </v:group>
        </w:pict>
      </w: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745F45" w:rsidRDefault="00A47501" w:rsidP="006707F6">
      <w:pPr>
        <w:pStyle w:val="KeinLeerraum"/>
      </w:pPr>
      <w:r>
        <w:rPr>
          <w:noProof/>
          <w:lang w:eastAsia="de-CH"/>
        </w:rPr>
        <w:pict>
          <v:group id="_x0000_s1041" style="position:absolute;margin-left:-.55pt;margin-top:4.15pt;width:456.3pt;height:23pt;z-index:251665408" coordorigin="1396,1575" coordsize="9126,460">
            <v:shape id="_x0000_s1042" type="#_x0000_t32" style="position:absolute;left:1396;top:1575;width:9126;height:0" o:connectortype="straight" strokecolor="#a5a5a5 [2092]" strokeweight=".5pt"/>
            <v:shape id="_x0000_s1043" type="#_x0000_t32" style="position:absolute;left:1396;top:1805;width:9126;height:0" o:connectortype="straight" strokecolor="#a5a5a5 [2092]" strokeweight=".5pt"/>
            <v:shape id="_x0000_s1044" type="#_x0000_t32" style="position:absolute;left:1396;top:2035;width:9126;height:0" o:connectortype="straight" strokecolor="#a5a5a5 [2092]" strokeweight=".5pt"/>
          </v:group>
        </w:pict>
      </w: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6E59A0" w:rsidRDefault="00AF5C74" w:rsidP="006707F6">
      <w:pPr>
        <w:pStyle w:val="KeinLeerraum"/>
      </w:pPr>
      <w:r>
        <w:rPr>
          <w:noProof/>
          <w:lang w:eastAsia="de-CH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22860</wp:posOffset>
            </wp:positionV>
            <wp:extent cx="1720850" cy="1229995"/>
            <wp:effectExtent l="171450" t="133350" r="355600" b="313055"/>
            <wp:wrapNone/>
            <wp:docPr id="1" name="Bild 1" descr="C:\Users\Marcel\Pictures\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\Pictures\P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229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E59A0">
        <w:t>4. Wie gingen Vater und Sohn in die Stadt?</w:t>
      </w:r>
    </w:p>
    <w:p w:rsidR="00745F45" w:rsidRDefault="00A47501" w:rsidP="006707F6">
      <w:pPr>
        <w:pStyle w:val="KeinLeerraum"/>
      </w:pPr>
      <w:r>
        <w:rPr>
          <w:noProof/>
          <w:lang w:eastAsia="de-CH"/>
        </w:rPr>
        <w:pict>
          <v:group id="_x0000_s1045" style="position:absolute;margin-left:-.55pt;margin-top:3.85pt;width:456.3pt;height:23pt;z-index:251666432" coordorigin="1396,1575" coordsize="9126,460">
            <v:shape id="_x0000_s1046" type="#_x0000_t32" style="position:absolute;left:1396;top:1575;width:9126;height:0" o:connectortype="straight" strokecolor="#a5a5a5 [2092]" strokeweight=".5pt"/>
            <v:shape id="_x0000_s1047" type="#_x0000_t32" style="position:absolute;left:1396;top:1805;width:9126;height:0" o:connectortype="straight" strokecolor="#a5a5a5 [2092]" strokeweight=".5pt"/>
            <v:shape id="_x0000_s1048" type="#_x0000_t32" style="position:absolute;left:1396;top:2035;width:9126;height:0" o:connectortype="straight" strokecolor="#a5a5a5 [2092]" strokeweight=".5pt"/>
          </v:group>
        </w:pict>
      </w: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6E59A0" w:rsidRDefault="006E59A0" w:rsidP="006707F6">
      <w:pPr>
        <w:pStyle w:val="KeinLeerraum"/>
      </w:pPr>
      <w:r>
        <w:t>5. Was zeigte Till den Leuten, als er hinter seinem Vater sass?</w:t>
      </w:r>
    </w:p>
    <w:p w:rsidR="00745F45" w:rsidRDefault="00A47501" w:rsidP="006707F6">
      <w:pPr>
        <w:pStyle w:val="KeinLeerraum"/>
      </w:pPr>
      <w:r>
        <w:rPr>
          <w:noProof/>
          <w:lang w:eastAsia="de-CH"/>
        </w:rPr>
        <w:pict>
          <v:group id="_x0000_s1049" style="position:absolute;margin-left:-.55pt;margin-top:4pt;width:456.3pt;height:23pt;z-index:251667456" coordorigin="1396,1575" coordsize="9126,460">
            <v:shape id="_x0000_s1050" type="#_x0000_t32" style="position:absolute;left:1396;top:1575;width:9126;height:0" o:connectortype="straight" strokecolor="#a5a5a5 [2092]" strokeweight=".5pt"/>
            <v:shape id="_x0000_s1051" type="#_x0000_t32" style="position:absolute;left:1396;top:1805;width:9126;height:0" o:connectortype="straight" strokecolor="#a5a5a5 [2092]" strokeweight=".5pt"/>
            <v:shape id="_x0000_s1052" type="#_x0000_t32" style="position:absolute;left:1396;top:2035;width:9126;height:0" o:connectortype="straight" strokecolor="#a5a5a5 [2092]" strokeweight=".5pt"/>
          </v:group>
        </w:pict>
      </w: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745F45" w:rsidRDefault="00A47501" w:rsidP="006707F6">
      <w:pPr>
        <w:pStyle w:val="KeinLeerraum"/>
      </w:pPr>
      <w:r>
        <w:rPr>
          <w:noProof/>
          <w:lang w:eastAsia="de-CH"/>
        </w:rPr>
        <w:pict>
          <v:group id="_x0000_s1089" style="position:absolute;margin-left:-.55pt;margin-top:232.3pt;width:456.3pt;height:23pt;z-index:251675648" coordorigin="1396,1575" coordsize="9126,460">
            <v:shape id="_x0000_s1090" type="#_x0000_t32" style="position:absolute;left:1396;top:1575;width:9126;height:0" o:connectortype="straight" strokecolor="#a5a5a5 [2092]" strokeweight=".5pt"/>
            <v:shape id="_x0000_s1091" type="#_x0000_t32" style="position:absolute;left:1396;top:1805;width:9126;height:0" o:connectortype="straight" strokecolor="#a5a5a5 [2092]" strokeweight=".5pt"/>
            <v:shape id="_x0000_s1092" type="#_x0000_t32" style="position:absolute;left:1396;top:2035;width:9126;height:0" o:connectortype="straight" strokecolor="#a5a5a5 [2092]" strokeweight=".5pt"/>
          </v:group>
        </w:pict>
      </w:r>
      <w:r>
        <w:rPr>
          <w:noProof/>
          <w:lang w:eastAsia="de-CH"/>
        </w:rPr>
        <w:pict>
          <v:group id="_x0000_s1069" style="position:absolute;margin-left:-.55pt;margin-top:191.95pt;width:456.3pt;height:23pt;z-index:251672576" coordorigin="1396,1575" coordsize="9126,460">
            <v:shape id="_x0000_s1070" type="#_x0000_t32" style="position:absolute;left:1396;top:1575;width:9126;height:0" o:connectortype="straight" strokecolor="#a5a5a5 [2092]" strokeweight=".5pt"/>
            <v:shape id="_x0000_s1071" type="#_x0000_t32" style="position:absolute;left:1396;top:1805;width:9126;height:0" o:connectortype="straight" strokecolor="#a5a5a5 [2092]" strokeweight=".5pt"/>
            <v:shape id="_x0000_s1072" type="#_x0000_t32" style="position:absolute;left:1396;top:2035;width:9126;height:0" o:connectortype="straight" strokecolor="#a5a5a5 [2092]" strokeweight=".5pt"/>
          </v:group>
        </w:pict>
      </w:r>
      <w:r>
        <w:rPr>
          <w:noProof/>
          <w:lang w:eastAsia="de-CH"/>
        </w:rPr>
        <w:pict>
          <v:group id="_x0000_s1065" style="position:absolute;margin-left:-.55pt;margin-top:152pt;width:456.3pt;height:23pt;z-index:251671552" coordorigin="1396,1575" coordsize="9126,460">
            <v:shape id="_x0000_s1066" type="#_x0000_t32" style="position:absolute;left:1396;top:1575;width:9126;height:0" o:connectortype="straight" strokecolor="#a5a5a5 [2092]" strokeweight=".5pt"/>
            <v:shape id="_x0000_s1067" type="#_x0000_t32" style="position:absolute;left:1396;top:1805;width:9126;height:0" o:connectortype="straight" strokecolor="#a5a5a5 [2092]" strokeweight=".5pt"/>
            <v:shape id="_x0000_s1068" type="#_x0000_t32" style="position:absolute;left:1396;top:2035;width:9126;height:0" o:connectortype="straight" strokecolor="#a5a5a5 [2092]" strokeweight=".5pt"/>
          </v:group>
        </w:pict>
      </w:r>
      <w:r>
        <w:rPr>
          <w:noProof/>
          <w:lang w:eastAsia="de-CH"/>
        </w:rPr>
        <w:pict>
          <v:group id="_x0000_s1061" style="position:absolute;margin-left:-.55pt;margin-top:97.8pt;width:456.3pt;height:23pt;z-index:251670528" coordorigin="1396,1575" coordsize="9126,460">
            <v:shape id="_x0000_s1062" type="#_x0000_t32" style="position:absolute;left:1396;top:1575;width:9126;height:0" o:connectortype="straight" strokecolor="#a5a5a5 [2092]" strokeweight=".5pt"/>
            <v:shape id="_x0000_s1063" type="#_x0000_t32" style="position:absolute;left:1396;top:1805;width:9126;height:0" o:connectortype="straight" strokecolor="#a5a5a5 [2092]" strokeweight=".5pt"/>
            <v:shape id="_x0000_s1064" type="#_x0000_t32" style="position:absolute;left:1396;top:2035;width:9126;height:0" o:connectortype="straight" strokecolor="#a5a5a5 [2092]" strokeweight=".5pt"/>
          </v:group>
        </w:pict>
      </w:r>
      <w:r>
        <w:rPr>
          <w:noProof/>
          <w:lang w:eastAsia="de-CH"/>
        </w:rPr>
        <w:pict>
          <v:group id="_x0000_s1057" style="position:absolute;margin-left:-.55pt;margin-top:4.05pt;width:456.3pt;height:23pt;z-index:251669504" coordorigin="1396,1575" coordsize="9126,460">
            <v:shape id="_x0000_s1058" type="#_x0000_t32" style="position:absolute;left:1396;top:1575;width:9126;height:0" o:connectortype="straight" strokecolor="#a5a5a5 [2092]" strokeweight=".5pt"/>
            <v:shape id="_x0000_s1059" type="#_x0000_t32" style="position:absolute;left:1396;top:1805;width:9126;height:0" o:connectortype="straight" strokecolor="#a5a5a5 [2092]" strokeweight=".5pt"/>
            <v:shape id="_x0000_s1060" type="#_x0000_t32" style="position:absolute;left:1396;top:2035;width:9126;height:0" o:connectortype="straight" strokecolor="#a5a5a5 [2092]" strokeweight=".5pt"/>
          </v:group>
        </w:pict>
      </w: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6E59A0" w:rsidRDefault="006E59A0" w:rsidP="006707F6">
      <w:pPr>
        <w:pStyle w:val="KeinLeerraum"/>
      </w:pPr>
      <w:r>
        <w:t>6. Was machte Till, als er vor dem Vater auf dem Pferd sass?</w:t>
      </w:r>
    </w:p>
    <w:p w:rsidR="00745F45" w:rsidRDefault="00A47501" w:rsidP="006707F6">
      <w:pPr>
        <w:pStyle w:val="KeinLeerraum"/>
      </w:pPr>
      <w:r>
        <w:rPr>
          <w:noProof/>
          <w:lang w:eastAsia="de-CH"/>
        </w:rPr>
        <w:pict>
          <v:group id="_x0000_s1053" style="position:absolute;margin-left:-.55pt;margin-top:4pt;width:456.3pt;height:23pt;z-index:251668480" coordorigin="1396,1575" coordsize="9126,460">
            <v:shape id="_x0000_s1054" type="#_x0000_t32" style="position:absolute;left:1396;top:1575;width:9126;height:0" o:connectortype="straight" strokecolor="#a5a5a5 [2092]" strokeweight=".5pt"/>
            <v:shape id="_x0000_s1055" type="#_x0000_t32" style="position:absolute;left:1396;top:1805;width:9126;height:0" o:connectortype="straight" strokecolor="#a5a5a5 [2092]" strokeweight=".5pt"/>
            <v:shape id="_x0000_s1056" type="#_x0000_t32" style="position:absolute;left:1396;top:2035;width:9126;height:0" o:connectortype="straight" strokecolor="#a5a5a5 [2092]" strokeweight=".5pt"/>
          </v:group>
        </w:pict>
      </w: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6E59A0" w:rsidRDefault="006E59A0" w:rsidP="006707F6">
      <w:pPr>
        <w:pStyle w:val="KeinLeerraum"/>
      </w:pPr>
      <w:r>
        <w:t>7. Warum merkte der Vater nichts von dem Schabernack, den sein Sohn trieb?</w:t>
      </w: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6E59A0" w:rsidRDefault="006E59A0" w:rsidP="006707F6">
      <w:pPr>
        <w:pStyle w:val="KeinLeerraum"/>
      </w:pPr>
      <w:r>
        <w:t xml:space="preserve">8. Was </w:t>
      </w:r>
      <w:r w:rsidR="00745F45">
        <w:t>glaubst</w:t>
      </w:r>
      <w:r>
        <w:t xml:space="preserve"> du: Wusste Till wirklich nicht, warum die Leute lachten oder sich über ihn ärgerten? </w:t>
      </w:r>
    </w:p>
    <w:p w:rsidR="006707F6" w:rsidRDefault="00A47501" w:rsidP="006707F6">
      <w:pPr>
        <w:pStyle w:val="KeinLeerraum"/>
      </w:pPr>
      <w:r>
        <w:rPr>
          <w:noProof/>
          <w:lang w:eastAsia="de-CH"/>
        </w:rPr>
        <w:pict>
          <v:group id="_x0000_s1073" style="position:absolute;margin-left:-.55pt;margin-top:4.1pt;width:456.3pt;height:23pt;z-index:251673600" coordorigin="1396,1575" coordsize="9126,460">
            <v:shape id="_x0000_s1074" type="#_x0000_t32" style="position:absolute;left:1396;top:1575;width:9126;height:0" o:connectortype="straight" strokecolor="#a5a5a5 [2092]" strokeweight=".5pt"/>
            <v:shape id="_x0000_s1075" type="#_x0000_t32" style="position:absolute;left:1396;top:1805;width:9126;height:0" o:connectortype="straight" strokecolor="#a5a5a5 [2092]" strokeweight=".5pt"/>
            <v:shape id="_x0000_s1076" type="#_x0000_t32" style="position:absolute;left:1396;top:2035;width:9126;height:0" o:connectortype="straight" strokecolor="#a5a5a5 [2092]" strokeweight=".5pt"/>
          </v:group>
        </w:pict>
      </w:r>
    </w:p>
    <w:p w:rsidR="006707F6" w:rsidRDefault="006707F6" w:rsidP="006707F6">
      <w:pPr>
        <w:pStyle w:val="KeinLeerraum"/>
      </w:pPr>
    </w:p>
    <w:p w:rsidR="006707F6" w:rsidRDefault="006707F6" w:rsidP="006707F6">
      <w:pPr>
        <w:pStyle w:val="KeinLeerraum"/>
      </w:pPr>
    </w:p>
    <w:p w:rsidR="00745F45" w:rsidRDefault="00A47501" w:rsidP="006707F6">
      <w:pPr>
        <w:pStyle w:val="KeinLeerraum"/>
      </w:pPr>
      <w:r>
        <w:rPr>
          <w:noProof/>
          <w:lang w:eastAsia="de-CH"/>
        </w:rPr>
        <w:pict>
          <v:group id="_x0000_s1077" style="position:absolute;margin-left:-.55pt;margin-top:4.2pt;width:456.3pt;height:23pt;z-index:251674624" coordorigin="1396,1575" coordsize="9126,460">
            <v:shape id="_x0000_s1078" type="#_x0000_t32" style="position:absolute;left:1396;top:1575;width:9126;height:0" o:connectortype="straight" strokecolor="#a5a5a5 [2092]" strokeweight=".5pt"/>
            <v:shape id="_x0000_s1079" type="#_x0000_t32" style="position:absolute;left:1396;top:1805;width:9126;height:0" o:connectortype="straight" strokecolor="#a5a5a5 [2092]" strokeweight=".5pt"/>
            <v:shape id="_x0000_s1080" type="#_x0000_t32" style="position:absolute;left:1396;top:2035;width:9126;height:0" o:connectortype="straight" strokecolor="#a5a5a5 [2092]" strokeweight=".5pt"/>
          </v:group>
        </w:pict>
      </w: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p w:rsidR="00745F45" w:rsidRDefault="00745F45" w:rsidP="006707F6">
      <w:pPr>
        <w:pStyle w:val="KeinLeerraum"/>
      </w:pPr>
    </w:p>
    <w:sectPr w:rsidR="00745F45" w:rsidSect="0023691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95" w:rsidRDefault="00137495" w:rsidP="006707F6">
      <w:pPr>
        <w:spacing w:after="0" w:line="240" w:lineRule="auto"/>
      </w:pPr>
      <w:r>
        <w:separator/>
      </w:r>
    </w:p>
  </w:endnote>
  <w:endnote w:type="continuationSeparator" w:id="0">
    <w:p w:rsidR="00137495" w:rsidRDefault="00137495" w:rsidP="0067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F6" w:rsidRPr="006707F6" w:rsidRDefault="006707F6" w:rsidP="006707F6">
    <w:pPr>
      <w:pStyle w:val="Fuzeile"/>
      <w:pBdr>
        <w:bottom w:val="single" w:sz="4" w:space="1" w:color="auto"/>
      </w:pBdr>
      <w:rPr>
        <w:sz w:val="4"/>
        <w:szCs w:val="4"/>
      </w:rPr>
    </w:pPr>
  </w:p>
  <w:p w:rsidR="006707F6" w:rsidRPr="006707F6" w:rsidRDefault="006707F6">
    <w:pPr>
      <w:pStyle w:val="Fuzeile"/>
      <w:rPr>
        <w:sz w:val="8"/>
        <w:szCs w:val="8"/>
      </w:rPr>
    </w:pPr>
  </w:p>
  <w:p w:rsidR="006707F6" w:rsidRDefault="006707F6">
    <w:pPr>
      <w:pStyle w:val="Fuzeile"/>
    </w:pPr>
    <w:r>
      <w:t xml:space="preserve">Leseverständnisfragen zu Kapitel 1 - </w:t>
    </w:r>
    <w:r w:rsidRPr="00E76F3F">
      <w:rPr>
        <w:b/>
        <w:u w:val="single"/>
      </w:rPr>
      <w:t>Till zeigt seinen blanken Po</w:t>
    </w:r>
    <w:r>
      <w:rPr>
        <w:b/>
      </w:rPr>
      <w:t xml:space="preserve"> </w:t>
    </w:r>
    <w:r w:rsidRPr="006707F6">
      <w:t>(S. 7 - 10)</w:t>
    </w:r>
    <w:r>
      <w:t xml:space="preserve">                                  </w:t>
    </w:r>
    <w:r w:rsidRPr="006707F6">
      <w:rPr>
        <w:b/>
        <w:i/>
        <w:sz w:val="16"/>
        <w:szCs w:val="16"/>
      </w:rPr>
      <w:t>© mbi2017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95" w:rsidRDefault="00137495" w:rsidP="006707F6">
      <w:pPr>
        <w:spacing w:after="0" w:line="240" w:lineRule="auto"/>
      </w:pPr>
      <w:r>
        <w:separator/>
      </w:r>
    </w:p>
  </w:footnote>
  <w:footnote w:type="continuationSeparator" w:id="0">
    <w:p w:rsidR="00137495" w:rsidRDefault="00137495" w:rsidP="0067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F6" w:rsidRDefault="006707F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5125692</wp:posOffset>
          </wp:positionH>
          <wp:positionV relativeFrom="paragraph">
            <wp:posOffset>-101562</wp:posOffset>
          </wp:positionV>
          <wp:extent cx="682388" cy="859809"/>
          <wp:effectExtent l="0" t="0" r="0" b="0"/>
          <wp:wrapNone/>
          <wp:docPr id="2" name="Bild 1" descr="C:\Users\Marcel\AppData\Local\Microsoft\Windows\INetCache\Content.Word\Till Eulemspieg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el\AppData\Local\Microsoft\Windows\INetCache\Content.Word\Till Eulemspiege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88" cy="859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Klassiker für Kinder:       </w:t>
    </w:r>
    <w:r w:rsidRPr="006707F6">
      <w:rPr>
        <w:b/>
        <w:sz w:val="32"/>
        <w:szCs w:val="32"/>
      </w:rPr>
      <w:t>Till Eulenspiegel</w:t>
    </w:r>
    <w:r>
      <w:t xml:space="preserve"> - </w:t>
    </w:r>
  </w:p>
  <w:p w:rsidR="006707F6" w:rsidRDefault="006707F6" w:rsidP="006707F6">
    <w:pPr>
      <w:pStyle w:val="Kopfzeile"/>
      <w:pBdr>
        <w:bottom w:val="single" w:sz="4" w:space="1" w:color="auto"/>
      </w:pBdr>
      <w:jc w:val="center"/>
    </w:pPr>
    <w:r>
      <w:t>neu erzählt von Elke Leger mit  Illustrationen von Christiane Jansen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7F6"/>
    <w:rsid w:val="00137495"/>
    <w:rsid w:val="00236917"/>
    <w:rsid w:val="003242F4"/>
    <w:rsid w:val="003D076D"/>
    <w:rsid w:val="004A4DFC"/>
    <w:rsid w:val="006707F6"/>
    <w:rsid w:val="006E59A0"/>
    <w:rsid w:val="007122A8"/>
    <w:rsid w:val="0073543C"/>
    <w:rsid w:val="00745F45"/>
    <w:rsid w:val="00A14E82"/>
    <w:rsid w:val="00A47501"/>
    <w:rsid w:val="00AF5C74"/>
    <w:rsid w:val="00E76F3F"/>
    <w:rsid w:val="00EF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2092]"/>
    </o:shapedefaults>
    <o:shapelayout v:ext="edit">
      <o:idmap v:ext="edit" data="1"/>
      <o:rules v:ext="edit">
        <o:r id="V:Rule43" type="connector" idref="#_x0000_s1026"/>
        <o:r id="V:Rule44" type="connector" idref="#_x0000_s1050"/>
        <o:r id="V:Rule45" type="connector" idref="#_x0000_s1091"/>
        <o:r id="V:Rule46" type="connector" idref="#_x0000_s1051"/>
        <o:r id="V:Rule47" type="connector" idref="#_x0000_s1055"/>
        <o:r id="V:Rule48" type="connector" idref="#_x0000_s1054"/>
        <o:r id="V:Rule49" type="connector" idref="#_x0000_s1060"/>
        <o:r id="V:Rule50" type="connector" idref="#_x0000_s1040"/>
        <o:r id="V:Rule51" type="connector" idref="#_x0000_s1062"/>
        <o:r id="V:Rule52" type="connector" idref="#_x0000_s1078"/>
        <o:r id="V:Rule53" type="connector" idref="#_x0000_s1079"/>
        <o:r id="V:Rule54" type="connector" idref="#_x0000_s1052"/>
        <o:r id="V:Rule55" type="connector" idref="#_x0000_s1039"/>
        <o:r id="V:Rule56" type="connector" idref="#_x0000_s1070"/>
        <o:r id="V:Rule57" type="connector" idref="#_x0000_s1036"/>
        <o:r id="V:Rule58" type="connector" idref="#_x0000_s1063"/>
        <o:r id="V:Rule59" type="connector" idref="#_x0000_s1059"/>
        <o:r id="V:Rule60" type="connector" idref="#_x0000_s1064"/>
        <o:r id="V:Rule61" type="connector" idref="#_x0000_s1074"/>
        <o:r id="V:Rule62" type="connector" idref="#_x0000_s1056"/>
        <o:r id="V:Rule63" type="connector" idref="#_x0000_s1068"/>
        <o:r id="V:Rule64" type="connector" idref="#_x0000_s1043"/>
        <o:r id="V:Rule65" type="connector" idref="#_x0000_s1090"/>
        <o:r id="V:Rule66" type="connector" idref="#_x0000_s1067"/>
        <o:r id="V:Rule67" type="connector" idref="#_x0000_s1048"/>
        <o:r id="V:Rule68" type="connector" idref="#_x0000_s1058"/>
        <o:r id="V:Rule69" type="connector" idref="#_x0000_s1034"/>
        <o:r id="V:Rule70" type="connector" idref="#_x0000_s1046"/>
        <o:r id="V:Rule71" type="connector" idref="#_x0000_s1047"/>
        <o:r id="V:Rule72" type="connector" idref="#_x0000_s1028"/>
        <o:r id="V:Rule73" type="connector" idref="#_x0000_s1035"/>
        <o:r id="V:Rule74" type="connector" idref="#_x0000_s1076"/>
        <o:r id="V:Rule75" type="connector" idref="#_x0000_s1042"/>
        <o:r id="V:Rule76" type="connector" idref="#_x0000_s1071"/>
        <o:r id="V:Rule77" type="connector" idref="#_x0000_s1044"/>
        <o:r id="V:Rule78" type="connector" idref="#_x0000_s1080"/>
        <o:r id="V:Rule79" type="connector" idref="#_x0000_s1038"/>
        <o:r id="V:Rule80" type="connector" idref="#_x0000_s1030"/>
        <o:r id="V:Rule81" type="connector" idref="#_x0000_s1075"/>
        <o:r id="V:Rule82" type="connector" idref="#_x0000_s1092"/>
        <o:r id="V:Rule83" type="connector" idref="#_x0000_s1066"/>
        <o:r id="V:Rule84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69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7F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707F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67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707F6"/>
  </w:style>
  <w:style w:type="paragraph" w:styleId="Fuzeile">
    <w:name w:val="footer"/>
    <w:basedOn w:val="Standard"/>
    <w:link w:val="FuzeileZchn"/>
    <w:uiPriority w:val="99"/>
    <w:semiHidden/>
    <w:unhideWhenUsed/>
    <w:rsid w:val="0067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70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Biedermann</dc:creator>
  <cp:keywords/>
  <dc:description/>
  <cp:lastModifiedBy>Marcel Biedermann</cp:lastModifiedBy>
  <cp:revision>8</cp:revision>
  <cp:lastPrinted>2017-11-26T10:37:00Z</cp:lastPrinted>
  <dcterms:created xsi:type="dcterms:W3CDTF">2017-11-26T10:12:00Z</dcterms:created>
  <dcterms:modified xsi:type="dcterms:W3CDTF">2017-11-26T15:15:00Z</dcterms:modified>
</cp:coreProperties>
</file>